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4914" w14:textId="515A5AE4" w:rsidR="00BB2A3F" w:rsidRDefault="00BB2A3F" w:rsidP="00BB2A3F">
      <w:pPr>
        <w:pStyle w:val="1"/>
        <w:spacing w:line="580" w:lineRule="atLeast"/>
        <w:rPr>
          <w:rFonts w:ascii="黑体" w:eastAsia="黑体" w:hAnsi="黑体" w:cs="黑体"/>
          <w:spacing w:val="-8"/>
          <w:sz w:val="32"/>
          <w:szCs w:val="32"/>
        </w:rPr>
      </w:pPr>
      <w:r>
        <w:rPr>
          <w:rFonts w:ascii="黑体" w:eastAsia="黑体" w:hAnsi="黑体" w:cs="黑体" w:hint="eastAsia"/>
          <w:spacing w:val="-8"/>
          <w:sz w:val="32"/>
          <w:szCs w:val="32"/>
        </w:rPr>
        <w:t>附件</w:t>
      </w:r>
      <w:r w:rsidR="00D4765C">
        <w:rPr>
          <w:rFonts w:ascii="黑体" w:eastAsia="黑体" w:hAnsi="黑体" w:cs="黑体"/>
          <w:spacing w:val="-8"/>
          <w:sz w:val="32"/>
          <w:szCs w:val="32"/>
        </w:rPr>
        <w:t>1</w:t>
      </w:r>
    </w:p>
    <w:p w14:paraId="5F014211" w14:textId="77777777" w:rsidR="00EF6F2E" w:rsidRPr="00EF6F2E" w:rsidRDefault="00BE48CD" w:rsidP="00BB2A3F">
      <w:pPr>
        <w:pStyle w:val="1"/>
        <w:spacing w:line="58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F6F2E">
        <w:rPr>
          <w:rFonts w:ascii="方正小标宋简体" w:eastAsia="方正小标宋简体" w:hAnsi="方正小标宋简体" w:cs="方正小标宋简体"/>
          <w:sz w:val="44"/>
          <w:szCs w:val="44"/>
        </w:rPr>
        <w:t>中国国际儿童电影</w:t>
      </w:r>
      <w:r w:rsidRPr="00EF6F2E">
        <w:rPr>
          <w:rFonts w:ascii="方正小标宋简体" w:eastAsia="方正小标宋简体" w:hAnsi="方正小标宋简体" w:cs="方正小标宋简体" w:hint="eastAsia"/>
          <w:sz w:val="44"/>
          <w:szCs w:val="44"/>
        </w:rPr>
        <w:t>节展logo</w:t>
      </w:r>
      <w:r w:rsidRPr="00EF6F2E">
        <w:rPr>
          <w:rFonts w:ascii="方正小标宋简体" w:eastAsia="方正小标宋简体" w:hAnsi="方正小标宋简体" w:cs="方正小标宋简体"/>
          <w:sz w:val="44"/>
          <w:szCs w:val="44"/>
        </w:rPr>
        <w:t>设计大赛</w:t>
      </w:r>
    </w:p>
    <w:p w14:paraId="32C75ED4" w14:textId="4E505DB1" w:rsidR="00BB2A3F" w:rsidRPr="00EF6F2E" w:rsidRDefault="00BE48CD" w:rsidP="00EF6F2E">
      <w:pPr>
        <w:pStyle w:val="1"/>
        <w:spacing w:line="58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EF6F2E">
        <w:rPr>
          <w:rFonts w:ascii="方正小标宋简体" w:eastAsia="方正小标宋简体" w:hAnsi="方正小标宋简体" w:cs="方正小标宋简体"/>
          <w:sz w:val="44"/>
          <w:szCs w:val="44"/>
        </w:rPr>
        <w:t>报名登记表</w:t>
      </w:r>
    </w:p>
    <w:tbl>
      <w:tblPr>
        <w:tblW w:w="8984" w:type="dxa"/>
        <w:tblLook w:val="04A0" w:firstRow="1" w:lastRow="0" w:firstColumn="1" w:lastColumn="0" w:noHBand="0" w:noVBand="1"/>
      </w:tblPr>
      <w:tblGrid>
        <w:gridCol w:w="2160"/>
        <w:gridCol w:w="2385"/>
        <w:gridCol w:w="1739"/>
        <w:gridCol w:w="2700"/>
      </w:tblGrid>
      <w:tr w:rsidR="00BB2A3F" w14:paraId="48D48D9B" w14:textId="77777777" w:rsidTr="000F5442">
        <w:trPr>
          <w:trHeight w:val="1097"/>
        </w:trPr>
        <w:tc>
          <w:tcPr>
            <w:tcW w:w="8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258DB7E5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个 人 信 息</w:t>
            </w:r>
          </w:p>
        </w:tc>
      </w:tr>
      <w:tr w:rsidR="00BB2A3F" w14:paraId="235E56EA" w14:textId="77777777" w:rsidTr="000F5442">
        <w:trPr>
          <w:trHeight w:val="7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93CBE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真实姓名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BF8CD" w14:textId="77777777" w:rsidR="00BB2A3F" w:rsidRDefault="00BB2A3F" w:rsidP="000F544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497A7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性    别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AD0F0" w14:textId="77777777" w:rsidR="00BB2A3F" w:rsidRDefault="00BB2A3F" w:rsidP="000F544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B2A3F" w14:paraId="535E77E5" w14:textId="77777777" w:rsidTr="000F5442">
        <w:trPr>
          <w:trHeight w:val="7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90CAC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80F22" w14:textId="77777777" w:rsidR="00BB2A3F" w:rsidRDefault="00BB2A3F" w:rsidP="000F544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94D83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邮    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F8357" w14:textId="77777777" w:rsidR="00BB2A3F" w:rsidRDefault="00BB2A3F" w:rsidP="000F544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B2A3F" w14:paraId="7BABE576" w14:textId="77777777" w:rsidTr="000F5442">
        <w:trPr>
          <w:trHeight w:val="666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A7D7B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国籍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CCA19" w14:textId="77777777" w:rsidR="00BB2A3F" w:rsidRDefault="00BB2A3F" w:rsidP="000F544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208EF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省市（县）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D8960" w14:textId="77777777" w:rsidR="00BB2A3F" w:rsidRDefault="00BB2A3F" w:rsidP="000F544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B2A3F" w14:paraId="7E28C040" w14:textId="77777777" w:rsidTr="000F5442">
        <w:trPr>
          <w:trHeight w:val="1382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EEBE9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身份证件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D0FDA" w14:textId="77777777" w:rsidR="00BB2A3F" w:rsidRDefault="00BB2A3F" w:rsidP="000F5442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身份证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台胞证</w:t>
            </w:r>
          </w:p>
          <w:p w14:paraId="4455FF9A" w14:textId="77777777" w:rsidR="00BB2A3F" w:rsidRDefault="00BB2A3F" w:rsidP="000F544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港澳通行证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护照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B95E1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证件号码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1B7E6" w14:textId="77777777" w:rsidR="00BB2A3F" w:rsidRDefault="00BB2A3F" w:rsidP="000F544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B2A3F" w14:paraId="328F96E3" w14:textId="77777777" w:rsidTr="000F5442">
        <w:trPr>
          <w:trHeight w:val="700"/>
        </w:trPr>
        <w:tc>
          <w:tcPr>
            <w:tcW w:w="89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46550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在校学生</w:t>
            </w:r>
          </w:p>
        </w:tc>
      </w:tr>
      <w:tr w:rsidR="00BB2A3F" w14:paraId="30918685" w14:textId="77777777" w:rsidTr="000F5442">
        <w:trPr>
          <w:trHeight w:val="70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C60CD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就读院校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A6640" w14:textId="77777777" w:rsidR="00BB2A3F" w:rsidRDefault="00BB2A3F" w:rsidP="000F544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16D8E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指导教师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4C549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（选填）</w:t>
            </w:r>
          </w:p>
        </w:tc>
      </w:tr>
      <w:tr w:rsidR="00BB2A3F" w14:paraId="5C7D5500" w14:textId="77777777" w:rsidTr="000F5442">
        <w:trPr>
          <w:trHeight w:val="700"/>
        </w:trPr>
        <w:tc>
          <w:tcPr>
            <w:tcW w:w="89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25FAD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社会人士</w:t>
            </w:r>
          </w:p>
        </w:tc>
      </w:tr>
      <w:tr w:rsidR="00BB2A3F" w14:paraId="74447AA7" w14:textId="77777777" w:rsidTr="000F5442">
        <w:trPr>
          <w:trHeight w:val="1266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2C315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所在单位</w:t>
            </w:r>
          </w:p>
        </w:tc>
        <w:tc>
          <w:tcPr>
            <w:tcW w:w="682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2CD8D" w14:textId="77777777" w:rsidR="00BB2A3F" w:rsidRDefault="00BB2A3F" w:rsidP="000F544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B2A3F" w14:paraId="7967E3F6" w14:textId="77777777" w:rsidTr="000F5442">
        <w:trPr>
          <w:trHeight w:val="1083"/>
        </w:trPr>
        <w:tc>
          <w:tcPr>
            <w:tcW w:w="89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14:paraId="0222501C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设 计 资 料</w:t>
            </w:r>
          </w:p>
        </w:tc>
      </w:tr>
      <w:tr w:rsidR="00BB2A3F" w14:paraId="260C2029" w14:textId="77777777" w:rsidTr="000F5442">
        <w:trPr>
          <w:trHeight w:val="97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15181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方案名称</w:t>
            </w:r>
          </w:p>
        </w:tc>
        <w:tc>
          <w:tcPr>
            <w:tcW w:w="6824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C07317" w14:textId="77777777" w:rsidR="00BB2A3F" w:rsidRDefault="00BB2A3F" w:rsidP="000F5442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  <w:tr w:rsidR="00BB2A3F" w14:paraId="715F1837" w14:textId="77777777" w:rsidTr="000F5442">
        <w:trPr>
          <w:trHeight w:val="700"/>
        </w:trPr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8077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设计阐述（200字以内）</w:t>
            </w:r>
          </w:p>
        </w:tc>
      </w:tr>
      <w:tr w:rsidR="00BB2A3F" w14:paraId="35DAA36E" w14:textId="77777777" w:rsidTr="000F5442">
        <w:trPr>
          <w:trHeight w:val="3220"/>
        </w:trPr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DEA7" w14:textId="77777777" w:rsidR="00BB2A3F" w:rsidRDefault="00BB2A3F" w:rsidP="000F5442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  <w:tr w:rsidR="00BB2A3F" w14:paraId="1EDFCCBE" w14:textId="77777777" w:rsidTr="000F5442">
        <w:trPr>
          <w:trHeight w:val="700"/>
        </w:trPr>
        <w:tc>
          <w:tcPr>
            <w:tcW w:w="898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C88FB" w14:textId="77777777" w:rsidR="00BB2A3F" w:rsidRDefault="00BB2A3F" w:rsidP="000F54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</w:rPr>
              <w:t>设计方案小图展示</w:t>
            </w:r>
          </w:p>
        </w:tc>
      </w:tr>
      <w:tr w:rsidR="00BB2A3F" w14:paraId="439F2943" w14:textId="77777777" w:rsidTr="000F5442">
        <w:trPr>
          <w:trHeight w:val="6944"/>
        </w:trPr>
        <w:tc>
          <w:tcPr>
            <w:tcW w:w="898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BE5A69" w14:textId="77777777" w:rsidR="00BB2A3F" w:rsidRDefault="00BB2A3F" w:rsidP="000F5442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14:paraId="4BFED53E" w14:textId="77777777" w:rsidR="00BB2A3F" w:rsidRDefault="00BB2A3F" w:rsidP="00BB2A3F">
      <w:pPr>
        <w:pStyle w:val="1"/>
        <w:spacing w:line="58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0A478691" w14:textId="77777777" w:rsidR="00366327" w:rsidRDefault="00366327"/>
    <w:sectPr w:rsidR="00366327" w:rsidSect="00366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A3F"/>
    <w:rsid w:val="001B0092"/>
    <w:rsid w:val="002B622B"/>
    <w:rsid w:val="00366327"/>
    <w:rsid w:val="00731AE2"/>
    <w:rsid w:val="00BB2A3F"/>
    <w:rsid w:val="00BE48CD"/>
    <w:rsid w:val="00D4765C"/>
    <w:rsid w:val="00E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8A24"/>
  <w15:docId w15:val="{198B60A2-C661-5C46-ACF1-F7E854F3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黑体" w:eastAsia="黑体" w:hAnsi="黑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B2A3F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qFormat/>
    <w:rsid w:val="00BB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3</cp:revision>
  <dcterms:created xsi:type="dcterms:W3CDTF">2021-05-22T05:28:00Z</dcterms:created>
  <dcterms:modified xsi:type="dcterms:W3CDTF">2022-04-14T05:42:00Z</dcterms:modified>
</cp:coreProperties>
</file>